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E958D" w14:textId="5A94A455" w:rsidR="0018145F" w:rsidRPr="0018145F" w:rsidRDefault="0018145F" w:rsidP="0018145F">
      <w:pPr>
        <w:pStyle w:val="3"/>
        <w:spacing w:before="0"/>
        <w:jc w:val="right"/>
        <w:rPr>
          <w:rFonts w:ascii="Arial" w:hAnsi="Arial" w:cs="Arial"/>
          <w:color w:val="auto"/>
        </w:rPr>
      </w:pPr>
      <w:r w:rsidRPr="0018145F">
        <w:rPr>
          <w:rFonts w:ascii="Arial" w:hAnsi="Arial" w:cs="Arial"/>
          <w:color w:val="auto"/>
        </w:rPr>
        <w:t>Приложение № 2</w:t>
      </w:r>
    </w:p>
    <w:p w14:paraId="504C09A1" w14:textId="77A08257" w:rsidR="0018145F" w:rsidRPr="0018145F" w:rsidRDefault="0018145F" w:rsidP="0018145F">
      <w:pPr>
        <w:pStyle w:val="3"/>
        <w:spacing w:before="0"/>
        <w:jc w:val="right"/>
        <w:rPr>
          <w:rFonts w:ascii="Arial" w:hAnsi="Arial" w:cs="Arial"/>
          <w:color w:val="auto"/>
        </w:rPr>
      </w:pPr>
      <w:r w:rsidRPr="0018145F">
        <w:rPr>
          <w:rFonts w:ascii="Arial" w:hAnsi="Arial" w:cs="Arial"/>
          <w:color w:val="auto"/>
        </w:rPr>
        <w:t>к Договору _____________</w:t>
      </w:r>
    </w:p>
    <w:p w14:paraId="4937C5D2" w14:textId="222B6D8A" w:rsidR="00B01CB4" w:rsidRPr="0018145F" w:rsidRDefault="0018145F" w:rsidP="0018145F">
      <w:pPr>
        <w:pStyle w:val="3"/>
        <w:spacing w:before="0"/>
        <w:ind w:left="709" w:firstLine="992"/>
        <w:jc w:val="right"/>
        <w:rPr>
          <w:rFonts w:ascii="Arial" w:hAnsi="Arial" w:cs="Arial"/>
          <w:color w:val="auto"/>
        </w:rPr>
      </w:pPr>
      <w:r w:rsidRPr="0018145F">
        <w:rPr>
          <w:rFonts w:ascii="Arial" w:hAnsi="Arial" w:cs="Arial"/>
          <w:color w:val="auto"/>
        </w:rPr>
        <w:t>от «___» ___________ 20___г</w:t>
      </w:r>
    </w:p>
    <w:p w14:paraId="68F01EC1" w14:textId="5ED8BD09" w:rsidR="0018145F" w:rsidRDefault="0018145F" w:rsidP="0018145F">
      <w:pPr>
        <w:jc w:val="right"/>
      </w:pPr>
    </w:p>
    <w:p w14:paraId="3BD8E3D4" w14:textId="77777777" w:rsidR="0018145F" w:rsidRPr="0018145F" w:rsidRDefault="0018145F" w:rsidP="0018145F"/>
    <w:p w14:paraId="7BACF40F" w14:textId="02E6E19A" w:rsidR="00224636" w:rsidRPr="00984436" w:rsidRDefault="00224636" w:rsidP="002D0359">
      <w:pPr>
        <w:pStyle w:val="3"/>
        <w:ind w:left="709" w:firstLine="992"/>
        <w:jc w:val="center"/>
        <w:rPr>
          <w:rFonts w:ascii="Arial" w:hAnsi="Arial" w:cs="Arial"/>
          <w:b/>
          <w:color w:val="auto"/>
        </w:rPr>
      </w:pPr>
      <w:bookmarkStart w:id="0" w:name="_Hlk98424454"/>
      <w:r w:rsidRPr="00984436">
        <w:rPr>
          <w:rFonts w:ascii="Arial" w:hAnsi="Arial" w:cs="Arial"/>
          <w:b/>
          <w:color w:val="auto"/>
        </w:rPr>
        <w:t>СТРАХОВАЯ ПРОГРАММА №</w:t>
      </w:r>
      <w:r w:rsidR="00540DC5" w:rsidRPr="00984436">
        <w:rPr>
          <w:rFonts w:ascii="Arial" w:hAnsi="Arial" w:cs="Arial"/>
          <w:b/>
          <w:color w:val="auto"/>
        </w:rPr>
        <w:t xml:space="preserve"> </w:t>
      </w:r>
      <w:r w:rsidR="0018145F">
        <w:rPr>
          <w:rFonts w:ascii="Arial" w:hAnsi="Arial" w:cs="Arial"/>
          <w:b/>
          <w:color w:val="auto"/>
        </w:rPr>
        <w:t>____</w:t>
      </w:r>
    </w:p>
    <w:p w14:paraId="351BDD6F" w14:textId="77777777" w:rsidR="00224636" w:rsidRDefault="00224636" w:rsidP="002D0359">
      <w:pPr>
        <w:ind w:left="709" w:right="-58" w:firstLine="992"/>
        <w:jc w:val="center"/>
        <w:rPr>
          <w:rFonts w:ascii="Arial" w:hAnsi="Arial" w:cs="Arial"/>
          <w:b/>
          <w:bCs/>
        </w:rPr>
      </w:pPr>
      <w:r w:rsidRPr="00984436">
        <w:rPr>
          <w:rFonts w:ascii="Arial" w:hAnsi="Arial" w:cs="Arial"/>
          <w:b/>
          <w:bCs/>
        </w:rPr>
        <w:t>добровольного медицинского страхования</w:t>
      </w:r>
    </w:p>
    <w:p w14:paraId="090ABA14" w14:textId="77777777" w:rsidR="00CE7E27" w:rsidRPr="00984436" w:rsidRDefault="00CE7E27" w:rsidP="002D0359">
      <w:pPr>
        <w:ind w:left="709" w:right="-58" w:firstLine="992"/>
        <w:jc w:val="center"/>
        <w:rPr>
          <w:rFonts w:ascii="Arial" w:hAnsi="Arial" w:cs="Arial"/>
          <w:b/>
          <w:bCs/>
        </w:rPr>
      </w:pPr>
    </w:p>
    <w:p w14:paraId="7B914111" w14:textId="129F4739" w:rsidR="00A602BC" w:rsidRPr="00984436" w:rsidRDefault="00CE7E27" w:rsidP="002D0359">
      <w:pPr>
        <w:ind w:left="709" w:right="-58" w:firstLine="992"/>
        <w:jc w:val="both"/>
        <w:rPr>
          <w:rFonts w:ascii="Arial" w:hAnsi="Arial" w:cs="Arial"/>
          <w:i/>
          <w:iCs/>
          <w:snapToGrid w:val="0"/>
        </w:rPr>
      </w:pPr>
      <w:bookmarkStart w:id="1" w:name="_Hlk99467688"/>
      <w:r w:rsidRPr="00984436">
        <w:rPr>
          <w:rFonts w:ascii="Arial" w:hAnsi="Arial" w:cs="Arial"/>
          <w:i/>
          <w:iCs/>
        </w:rPr>
        <w:t xml:space="preserve"> </w:t>
      </w:r>
      <w:r w:rsidR="00A602BC" w:rsidRPr="00984436">
        <w:rPr>
          <w:rFonts w:ascii="Arial" w:hAnsi="Arial" w:cs="Arial"/>
          <w:i/>
          <w:iCs/>
        </w:rPr>
        <w:t xml:space="preserve">(данная программа добровольного медицинского страхования составлена на основе условий, определяемых Правилами ДМС </w:t>
      </w:r>
      <w:r w:rsidR="006D7B82">
        <w:rPr>
          <w:rFonts w:ascii="Arial" w:hAnsi="Arial" w:cs="Arial"/>
          <w:i/>
          <w:iCs/>
        </w:rPr>
        <w:t>__________________</w:t>
      </w:r>
      <w:r w:rsidR="00A602BC" w:rsidRPr="00984436">
        <w:rPr>
          <w:rFonts w:ascii="Arial" w:hAnsi="Arial" w:cs="Arial"/>
          <w:i/>
          <w:iCs/>
        </w:rPr>
        <w:t xml:space="preserve">, </w:t>
      </w:r>
      <w:r w:rsidR="00A602BC" w:rsidRPr="00984436">
        <w:rPr>
          <w:rFonts w:ascii="Arial" w:hAnsi="Arial" w:cs="Arial"/>
          <w:i/>
          <w:iCs/>
          <w:snapToGrid w:val="0"/>
        </w:rPr>
        <w:t>и предусматривает конкретный перечень медицинских услуг, оказываемых Застрахованному лицу при наступлении страхового случая)</w:t>
      </w:r>
    </w:p>
    <w:p w14:paraId="0E7A2509" w14:textId="77777777" w:rsidR="00A602BC" w:rsidRPr="00984436" w:rsidRDefault="00A602BC" w:rsidP="002D0359">
      <w:pPr>
        <w:ind w:left="709" w:right="-58" w:firstLine="992"/>
        <w:jc w:val="both"/>
        <w:rPr>
          <w:rFonts w:ascii="Arial" w:hAnsi="Arial" w:cs="Arial"/>
          <w:i/>
          <w:iCs/>
          <w:snapToGrid w:val="0"/>
        </w:rPr>
      </w:pPr>
    </w:p>
    <w:p w14:paraId="669194F6" w14:textId="051D4765" w:rsidR="00DD0975" w:rsidRPr="00277324" w:rsidRDefault="00277324" w:rsidP="00277324">
      <w:pPr>
        <w:pStyle w:val="23"/>
        <w:suppressAutoHyphens/>
        <w:spacing w:after="0" w:line="240" w:lineRule="auto"/>
        <w:ind w:left="709" w:firstLine="1134"/>
        <w:jc w:val="both"/>
        <w:rPr>
          <w:rFonts w:ascii="Arial" w:hAnsi="Arial" w:cs="Arial"/>
          <w:lang w:eastAsia="en-US"/>
        </w:rPr>
      </w:pPr>
      <w:r w:rsidRPr="003957C9">
        <w:rPr>
          <w:rFonts w:ascii="Arial" w:hAnsi="Arial" w:cs="Arial"/>
          <w:lang w:eastAsia="en-US"/>
        </w:rPr>
        <w:t xml:space="preserve">Страховым случаем является </w:t>
      </w:r>
      <w:r w:rsidR="00DD0975" w:rsidRPr="00277324">
        <w:rPr>
          <w:rFonts w:ascii="Arial" w:hAnsi="Arial" w:cs="Arial"/>
          <w:lang w:eastAsia="en-US"/>
        </w:rPr>
        <w:t xml:space="preserve">обращение Застрахованного лица в течение срока страхования по настоящему Договору в медицинскую и иную организацию из числа предусмотренных Списком медицинских организаций </w:t>
      </w:r>
      <w:r w:rsidR="00B6040E">
        <w:rPr>
          <w:rFonts w:ascii="Arial" w:hAnsi="Arial" w:cs="Arial"/>
          <w:lang w:eastAsia="en-US"/>
        </w:rPr>
        <w:t xml:space="preserve">(Раздел </w:t>
      </w:r>
      <w:r w:rsidR="00B6040E">
        <w:rPr>
          <w:rFonts w:ascii="Arial" w:hAnsi="Arial" w:cs="Arial"/>
          <w:lang w:val="en-US" w:eastAsia="en-US"/>
        </w:rPr>
        <w:t>IV</w:t>
      </w:r>
      <w:r w:rsidR="00B6040E" w:rsidRPr="00B6040E">
        <w:rPr>
          <w:rFonts w:ascii="Arial" w:hAnsi="Arial" w:cs="Arial"/>
          <w:lang w:eastAsia="en-US"/>
        </w:rPr>
        <w:t xml:space="preserve"> </w:t>
      </w:r>
      <w:r w:rsidR="00B6040E">
        <w:rPr>
          <w:rFonts w:ascii="Arial" w:hAnsi="Arial" w:cs="Arial"/>
          <w:lang w:eastAsia="en-US"/>
        </w:rPr>
        <w:t>настоящей программы)</w:t>
      </w:r>
      <w:r w:rsidR="00DD0975" w:rsidRPr="00277324">
        <w:rPr>
          <w:rFonts w:ascii="Arial" w:hAnsi="Arial" w:cs="Arial"/>
          <w:lang w:eastAsia="en-US"/>
        </w:rPr>
        <w:t xml:space="preserve"> и (или) согласованных Страховщиком для организации и оказания ему медицинской и (или) лекарственной помощи (медицинских услуг) и иных услуг, предусмотренных Программой в связи с расстройством здоровья или состоянием Застрахованного лица, требующим оказания таких услуг, а также для проведения профилактических мероприятий, предусмотренных Программой, снижающих степень опасных для жизни или здоровья угроз и (или) устраняющих их.</w:t>
      </w:r>
    </w:p>
    <w:p w14:paraId="2CB9893F" w14:textId="77777777" w:rsidR="003957C9" w:rsidRPr="003957C9" w:rsidRDefault="003957C9" w:rsidP="003957C9">
      <w:pPr>
        <w:ind w:left="709" w:right="-58" w:firstLine="1134"/>
        <w:jc w:val="both"/>
        <w:rPr>
          <w:rFonts w:ascii="Arial" w:hAnsi="Arial" w:cs="Arial"/>
          <w:lang w:eastAsia="en-US"/>
        </w:rPr>
      </w:pPr>
      <w:r w:rsidRPr="003957C9">
        <w:rPr>
          <w:rFonts w:ascii="Arial" w:hAnsi="Arial" w:cs="Arial"/>
          <w:lang w:eastAsia="en-US"/>
        </w:rPr>
        <w:t>Обращение Застрахованного лица за получением медицинской помощи в течение срока действия договора страхования в соответствии с программой страхования в другие медицинские учреждения, помимо предусмотренных договором страхования, если это обращение согласовано и/или организовано Страховщиком.</w:t>
      </w:r>
    </w:p>
    <w:p w14:paraId="1031A2B2" w14:textId="77777777" w:rsidR="003957C9" w:rsidRPr="003957C9" w:rsidRDefault="003957C9" w:rsidP="003957C9">
      <w:pPr>
        <w:ind w:left="709" w:right="-58" w:firstLine="1134"/>
        <w:jc w:val="both"/>
        <w:rPr>
          <w:rFonts w:ascii="Arial" w:hAnsi="Arial" w:cs="Arial"/>
          <w:lang w:eastAsia="en-US"/>
        </w:rPr>
      </w:pPr>
      <w:r w:rsidRPr="003957C9">
        <w:rPr>
          <w:rFonts w:ascii="Arial" w:hAnsi="Arial" w:cs="Arial"/>
          <w:lang w:eastAsia="en-US"/>
        </w:rPr>
        <w:t>Территория действия настоящей Программы определяется постоянным местом проживания Застрахованного лица.</w:t>
      </w:r>
    </w:p>
    <w:p w14:paraId="5B3B2E99" w14:textId="77777777" w:rsidR="003957C9" w:rsidRPr="003957C9" w:rsidRDefault="003957C9" w:rsidP="003957C9">
      <w:pPr>
        <w:ind w:left="709" w:right="-58" w:firstLine="1134"/>
        <w:jc w:val="both"/>
        <w:rPr>
          <w:rFonts w:ascii="Arial" w:hAnsi="Arial" w:cs="Arial"/>
          <w:lang w:eastAsia="en-US"/>
        </w:rPr>
      </w:pPr>
      <w:r w:rsidRPr="003957C9">
        <w:rPr>
          <w:rFonts w:ascii="Arial" w:hAnsi="Arial" w:cs="Arial"/>
          <w:lang w:eastAsia="en-US"/>
        </w:rPr>
        <w:t xml:space="preserve">Страховые услуги, </w:t>
      </w:r>
      <w:r w:rsidRPr="005A5A7A">
        <w:rPr>
          <w:rFonts w:ascii="Arial" w:hAnsi="Arial" w:cs="Arial"/>
          <w:lang w:eastAsia="en-US"/>
        </w:rPr>
        <w:t xml:space="preserve">предусмотренные разделом II настоящей Программы, </w:t>
      </w:r>
      <w:r w:rsidRPr="003957C9">
        <w:rPr>
          <w:rFonts w:ascii="Arial" w:hAnsi="Arial" w:cs="Arial"/>
          <w:lang w:eastAsia="en-US"/>
        </w:rPr>
        <w:t>предоставляются Застрахованному лицу на территории России, при его нахождении вне места постоянного проживания, только при состоянии Застрахованного лица, требующего оказания экстренной/неотложной медицинской помощи (по медицинским показаниям) для устранения угрозы жизни и(или) устранения острой боли</w:t>
      </w:r>
    </w:p>
    <w:p w14:paraId="08779CAB" w14:textId="77777777" w:rsidR="00CD0D08" w:rsidRDefault="003957C9" w:rsidP="002D0359">
      <w:pPr>
        <w:ind w:left="709" w:right="-58" w:firstLine="992"/>
        <w:jc w:val="both"/>
        <w:rPr>
          <w:rFonts w:ascii="Arial" w:hAnsi="Arial" w:cs="Arial"/>
          <w:lang w:eastAsia="en-US"/>
        </w:rPr>
      </w:pPr>
      <w:r w:rsidRPr="003957C9">
        <w:rPr>
          <w:rFonts w:ascii="Arial" w:hAnsi="Arial" w:cs="Arial"/>
          <w:lang w:eastAsia="en-US"/>
        </w:rPr>
        <w:t>Страховые услуги, предусмотренные разделом II настоящей Программы, предоставляются Застрахованному лицу на территории, отличной от территории Российской Федерации, при состоянии Застрахованного лица, требующего оказания экстренной/неотложной медицинской помощи (по медицинским показаниям) для устранения угрозы жизни и(или) устранения острой боли.</w:t>
      </w:r>
    </w:p>
    <w:p w14:paraId="6FC213FA" w14:textId="77777777" w:rsidR="003957C9" w:rsidRPr="00E46ECC" w:rsidRDefault="003957C9" w:rsidP="002D0359">
      <w:pPr>
        <w:ind w:left="709" w:right="-58" w:firstLine="992"/>
        <w:jc w:val="both"/>
        <w:rPr>
          <w:rFonts w:ascii="Arial" w:hAnsi="Arial" w:cs="Arial"/>
          <w:lang w:eastAsia="en-US"/>
        </w:rPr>
      </w:pPr>
    </w:p>
    <w:p w14:paraId="03853F15" w14:textId="77777777" w:rsidR="00A602BC" w:rsidRPr="00984436" w:rsidRDefault="00A602BC" w:rsidP="001814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5" w:color="auto" w:fill="FFFFFF"/>
        <w:ind w:right="-58" w:firstLine="1701"/>
        <w:jc w:val="center"/>
        <w:rPr>
          <w:rFonts w:ascii="Arial" w:hAnsi="Arial" w:cs="Arial"/>
          <w:b/>
          <w:bCs/>
        </w:rPr>
      </w:pPr>
      <w:r w:rsidRPr="00984436">
        <w:rPr>
          <w:rFonts w:ascii="Arial" w:hAnsi="Arial" w:cs="Arial"/>
          <w:b/>
          <w:bCs/>
          <w:lang w:val="en-US"/>
        </w:rPr>
        <w:t>I</w:t>
      </w:r>
      <w:r w:rsidRPr="00984436">
        <w:rPr>
          <w:rFonts w:ascii="Arial" w:hAnsi="Arial" w:cs="Arial"/>
          <w:b/>
          <w:bCs/>
        </w:rPr>
        <w:t xml:space="preserve">. </w:t>
      </w:r>
      <w:r w:rsidR="008E0056">
        <w:rPr>
          <w:rFonts w:ascii="Arial" w:hAnsi="Arial" w:cs="Arial"/>
          <w:b/>
          <w:bCs/>
        </w:rPr>
        <w:t>ПРОГРАММА ВКЛЮЧАЕТ В СЕБЯ:</w:t>
      </w:r>
    </w:p>
    <w:p w14:paraId="29D1B36A" w14:textId="77777777" w:rsidR="00A602BC" w:rsidRPr="00984436" w:rsidRDefault="00A602BC" w:rsidP="002D0359">
      <w:pPr>
        <w:ind w:left="709" w:right="-58" w:firstLine="992"/>
        <w:jc w:val="both"/>
        <w:rPr>
          <w:rFonts w:ascii="Arial" w:hAnsi="Arial" w:cs="Arial"/>
          <w:b/>
          <w:bCs/>
        </w:rPr>
      </w:pPr>
    </w:p>
    <w:p w14:paraId="04749EB6" w14:textId="77777777" w:rsidR="003C0765" w:rsidRDefault="003C0765" w:rsidP="003C0765">
      <w:pPr>
        <w:pStyle w:val="Style18"/>
        <w:widowControl/>
        <w:tabs>
          <w:tab w:val="left" w:pos="1455"/>
        </w:tabs>
        <w:spacing w:line="240" w:lineRule="auto"/>
        <w:ind w:left="709" w:firstLine="709"/>
        <w:rPr>
          <w:rFonts w:ascii="Arial" w:hAnsi="Arial" w:cs="Arial"/>
          <w:snapToGrid w:val="0"/>
        </w:rPr>
      </w:pPr>
    </w:p>
    <w:p w14:paraId="6098EA1D" w14:textId="77777777" w:rsidR="00A602BC" w:rsidRPr="00984436" w:rsidRDefault="00A602BC" w:rsidP="0018145F">
      <w:pPr>
        <w:pStyle w:val="af9"/>
        <w:ind w:left="426" w:firstLine="1275"/>
        <w:rPr>
          <w:sz w:val="24"/>
        </w:rPr>
      </w:pPr>
      <w:r w:rsidRPr="00984436">
        <w:rPr>
          <w:sz w:val="24"/>
          <w:lang w:val="en-US"/>
        </w:rPr>
        <w:t>II</w:t>
      </w:r>
      <w:r w:rsidRPr="00984436">
        <w:rPr>
          <w:sz w:val="24"/>
        </w:rPr>
        <w:t xml:space="preserve">. </w:t>
      </w:r>
      <w:r w:rsidR="0033317A" w:rsidRPr="0033317A">
        <w:rPr>
          <w:sz w:val="24"/>
        </w:rPr>
        <w:t>ОБЪЕМ МЕДИЦИНСКИХ УСЛУГ, ПРЕДОСТАВЛЯЕМЫЙ В РАМКАХ ПРОГРАММЫ</w:t>
      </w:r>
      <w:r w:rsidR="0033317A">
        <w:rPr>
          <w:b w:val="0"/>
          <w:bCs w:val="0"/>
          <w:szCs w:val="20"/>
        </w:rPr>
        <w:t>:</w:t>
      </w:r>
    </w:p>
    <w:p w14:paraId="655A533E" w14:textId="77777777" w:rsidR="00A602BC" w:rsidRPr="00984436" w:rsidRDefault="00A602BC" w:rsidP="002D0359">
      <w:pPr>
        <w:pStyle w:val="a7"/>
        <w:tabs>
          <w:tab w:val="num" w:pos="0"/>
        </w:tabs>
        <w:spacing w:after="120"/>
        <w:ind w:left="709" w:firstLine="992"/>
        <w:rPr>
          <w:rFonts w:ascii="Arial" w:hAnsi="Arial" w:cs="Arial"/>
          <w:bCs w:val="0"/>
          <w:lang w:eastAsia="en-US"/>
        </w:rPr>
      </w:pPr>
    </w:p>
    <w:p w14:paraId="2BC90B3F" w14:textId="77777777" w:rsidR="008018CB" w:rsidRPr="00D00BD8" w:rsidRDefault="008018CB" w:rsidP="008018CB">
      <w:pPr>
        <w:pStyle w:val="a3"/>
        <w:suppressAutoHyphens/>
        <w:spacing w:after="0" w:line="240" w:lineRule="auto"/>
        <w:ind w:left="1276" w:right="-57"/>
        <w:jc w:val="both"/>
        <w:rPr>
          <w:rFonts w:ascii="Arial" w:hAnsi="Arial" w:cs="Arial"/>
          <w:sz w:val="24"/>
          <w:szCs w:val="24"/>
        </w:rPr>
      </w:pPr>
    </w:p>
    <w:bookmarkEnd w:id="1"/>
    <w:p w14:paraId="5AC14082" w14:textId="77777777" w:rsidR="009D2599" w:rsidRPr="00984436" w:rsidRDefault="009D2599" w:rsidP="0018145F">
      <w:pPr>
        <w:pBdr>
          <w:top w:val="single" w:sz="4" w:space="0" w:color="auto"/>
          <w:left w:val="single" w:sz="4" w:space="11" w:color="auto"/>
          <w:bottom w:val="single" w:sz="4" w:space="1" w:color="auto"/>
          <w:right w:val="single" w:sz="4" w:space="4" w:color="auto"/>
        </w:pBdr>
        <w:shd w:val="pct5" w:color="000000" w:fill="FFFFFF"/>
        <w:ind w:left="142" w:right="-58" w:firstLine="1559"/>
        <w:jc w:val="center"/>
        <w:rPr>
          <w:rFonts w:ascii="Arial" w:hAnsi="Arial" w:cs="Arial"/>
          <w:b/>
          <w:bCs/>
        </w:rPr>
      </w:pPr>
      <w:r w:rsidRPr="00984436">
        <w:rPr>
          <w:rFonts w:ascii="Arial" w:hAnsi="Arial" w:cs="Arial"/>
          <w:b/>
          <w:bCs/>
          <w:lang w:val="en-US"/>
        </w:rPr>
        <w:t>III</w:t>
      </w:r>
      <w:r w:rsidRPr="00984436">
        <w:rPr>
          <w:rFonts w:ascii="Arial" w:hAnsi="Arial" w:cs="Arial"/>
          <w:b/>
          <w:bCs/>
        </w:rPr>
        <w:t>. Исключения из страхового покрытия</w:t>
      </w:r>
    </w:p>
    <w:p w14:paraId="42D4A626" w14:textId="77777777" w:rsidR="00BC0417" w:rsidRPr="00984436" w:rsidRDefault="00BC0417" w:rsidP="002D0359">
      <w:pPr>
        <w:ind w:left="709" w:firstLine="992"/>
        <w:jc w:val="both"/>
        <w:rPr>
          <w:rFonts w:ascii="Arial" w:hAnsi="Arial" w:cs="Arial"/>
        </w:rPr>
      </w:pPr>
    </w:p>
    <w:bookmarkEnd w:id="0"/>
    <w:p w14:paraId="02862B00" w14:textId="77777777" w:rsidR="00322C27" w:rsidRPr="00984436" w:rsidRDefault="00322C27" w:rsidP="002D0359">
      <w:pPr>
        <w:ind w:left="709" w:firstLine="992"/>
        <w:jc w:val="both"/>
        <w:rPr>
          <w:rFonts w:ascii="Arial" w:hAnsi="Arial" w:cs="Arial"/>
          <w:u w:val="single"/>
        </w:rPr>
      </w:pPr>
    </w:p>
    <w:p w14:paraId="6CC72220" w14:textId="222E1FE4" w:rsidR="00C728DB" w:rsidRDefault="00C728DB" w:rsidP="00D54B61">
      <w:pPr>
        <w:ind w:left="709" w:firstLine="992"/>
        <w:jc w:val="both"/>
        <w:rPr>
          <w:rFonts w:ascii="Arial" w:hAnsi="Arial" w:cs="Arial"/>
          <w:sz w:val="22"/>
          <w:szCs w:val="22"/>
        </w:rPr>
      </w:pPr>
      <w:bookmarkStart w:id="2" w:name="_GoBack"/>
      <w:bookmarkEnd w:id="2"/>
    </w:p>
    <w:p w14:paraId="5E8A2ECA" w14:textId="7631E7BA" w:rsidR="00D06D1F" w:rsidRDefault="00D06D1F" w:rsidP="00D54B61">
      <w:pPr>
        <w:ind w:left="709" w:firstLine="992"/>
        <w:jc w:val="both"/>
        <w:rPr>
          <w:rFonts w:ascii="Arial" w:hAnsi="Arial" w:cs="Arial"/>
          <w:sz w:val="22"/>
          <w:szCs w:val="22"/>
        </w:rPr>
      </w:pPr>
    </w:p>
    <w:p w14:paraId="7393BD6F" w14:textId="77777777" w:rsidR="00D06D1F" w:rsidRPr="000E4599" w:rsidRDefault="00D06D1F" w:rsidP="00D54B61">
      <w:pPr>
        <w:ind w:left="709" w:firstLine="992"/>
        <w:jc w:val="both"/>
        <w:rPr>
          <w:rFonts w:ascii="Arial" w:hAnsi="Arial" w:cs="Arial"/>
          <w:sz w:val="22"/>
          <w:szCs w:val="22"/>
        </w:rPr>
      </w:pPr>
    </w:p>
    <w:sectPr w:rsidR="00D06D1F" w:rsidRPr="000E4599" w:rsidSect="000F74B7">
      <w:pgSz w:w="11906" w:h="16838"/>
      <w:pgMar w:top="851" w:right="567" w:bottom="85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029B32" w14:textId="77777777" w:rsidR="009A6887" w:rsidRDefault="009A6887" w:rsidP="00677951">
      <w:r>
        <w:separator/>
      </w:r>
    </w:p>
  </w:endnote>
  <w:endnote w:type="continuationSeparator" w:id="0">
    <w:p w14:paraId="4EAE5D8C" w14:textId="77777777" w:rsidR="009A6887" w:rsidRDefault="009A6887" w:rsidP="00677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3B223" w14:textId="77777777" w:rsidR="009A6887" w:rsidRDefault="009A6887" w:rsidP="00677951">
      <w:r>
        <w:separator/>
      </w:r>
    </w:p>
  </w:footnote>
  <w:footnote w:type="continuationSeparator" w:id="0">
    <w:p w14:paraId="6ADABBA9" w14:textId="77777777" w:rsidR="009A6887" w:rsidRDefault="009A6887" w:rsidP="006779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EB1"/>
    <w:multiLevelType w:val="hybridMultilevel"/>
    <w:tmpl w:val="392CD4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853F9"/>
    <w:multiLevelType w:val="multilevel"/>
    <w:tmpl w:val="1E8C57A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2421" w:hanging="72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2" w15:restartNumberingAfterBreak="0">
    <w:nsid w:val="06215E11"/>
    <w:multiLevelType w:val="hybridMultilevel"/>
    <w:tmpl w:val="1EC6EF3E"/>
    <w:lvl w:ilvl="0" w:tplc="1E2CF454">
      <w:start w:val="1"/>
      <w:numFmt w:val="bullet"/>
      <w:lvlText w:val=""/>
      <w:lvlJc w:val="left"/>
      <w:pPr>
        <w:ind w:left="2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60" w:hanging="360"/>
      </w:pPr>
      <w:rPr>
        <w:rFonts w:ascii="Wingdings" w:hAnsi="Wingdings" w:hint="default"/>
      </w:rPr>
    </w:lvl>
  </w:abstractNum>
  <w:abstractNum w:abstractNumId="3" w15:restartNumberingAfterBreak="0">
    <w:nsid w:val="086255E8"/>
    <w:multiLevelType w:val="hybridMultilevel"/>
    <w:tmpl w:val="B582CDB8"/>
    <w:lvl w:ilvl="0" w:tplc="5608D818">
      <w:start w:val="1"/>
      <w:numFmt w:val="bullet"/>
      <w:lvlText w:val="-"/>
      <w:lvlJc w:val="left"/>
      <w:pPr>
        <w:ind w:left="199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B6841BA"/>
    <w:multiLevelType w:val="multilevel"/>
    <w:tmpl w:val="ED5EC4EE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5" w15:restartNumberingAfterBreak="0">
    <w:nsid w:val="125632D5"/>
    <w:multiLevelType w:val="hybridMultilevel"/>
    <w:tmpl w:val="C044907C"/>
    <w:lvl w:ilvl="0" w:tplc="5608D818">
      <w:start w:val="1"/>
      <w:numFmt w:val="bullet"/>
      <w:lvlText w:val="-"/>
      <w:lvlJc w:val="left"/>
      <w:pPr>
        <w:ind w:left="171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6" w15:restartNumberingAfterBreak="0">
    <w:nsid w:val="3A6B5874"/>
    <w:multiLevelType w:val="hybridMultilevel"/>
    <w:tmpl w:val="6492D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B54C8D"/>
    <w:multiLevelType w:val="hybridMultilevel"/>
    <w:tmpl w:val="1586F9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926C10"/>
    <w:multiLevelType w:val="hybridMultilevel"/>
    <w:tmpl w:val="072EC674"/>
    <w:lvl w:ilvl="0" w:tplc="5608D818">
      <w:start w:val="1"/>
      <w:numFmt w:val="bullet"/>
      <w:lvlText w:val="-"/>
      <w:lvlJc w:val="left"/>
      <w:pPr>
        <w:ind w:left="213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60AC62BC"/>
    <w:multiLevelType w:val="hybridMultilevel"/>
    <w:tmpl w:val="4D94788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0" w15:restartNumberingAfterBreak="0">
    <w:nsid w:val="6A20202C"/>
    <w:multiLevelType w:val="multilevel"/>
    <w:tmpl w:val="F962EC50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1" w15:restartNumberingAfterBreak="0">
    <w:nsid w:val="6ACD162A"/>
    <w:multiLevelType w:val="hybridMultilevel"/>
    <w:tmpl w:val="2F4AA692"/>
    <w:lvl w:ilvl="0" w:tplc="5C8281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DC20CF9"/>
    <w:multiLevelType w:val="hybridMultilevel"/>
    <w:tmpl w:val="B07C1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B10AA3"/>
    <w:multiLevelType w:val="hybridMultilevel"/>
    <w:tmpl w:val="7E6440BC"/>
    <w:lvl w:ilvl="0" w:tplc="5608D818">
      <w:start w:val="1"/>
      <w:numFmt w:val="bullet"/>
      <w:lvlText w:val="-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7A7D7361"/>
    <w:multiLevelType w:val="hybridMultilevel"/>
    <w:tmpl w:val="2F343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6"/>
  </w:num>
  <w:num w:numId="4">
    <w:abstractNumId w:val="0"/>
  </w:num>
  <w:num w:numId="5">
    <w:abstractNumId w:val="7"/>
  </w:num>
  <w:num w:numId="6">
    <w:abstractNumId w:val="14"/>
  </w:num>
  <w:num w:numId="7">
    <w:abstractNumId w:val="11"/>
  </w:num>
  <w:num w:numId="8">
    <w:abstractNumId w:val="1"/>
  </w:num>
  <w:num w:numId="9">
    <w:abstractNumId w:val="2"/>
  </w:num>
  <w:num w:numId="10">
    <w:abstractNumId w:val="13"/>
  </w:num>
  <w:num w:numId="11">
    <w:abstractNumId w:val="8"/>
  </w:num>
  <w:num w:numId="12">
    <w:abstractNumId w:val="3"/>
  </w:num>
  <w:num w:numId="13">
    <w:abstractNumId w:val="5"/>
  </w:num>
  <w:num w:numId="14">
    <w:abstractNumId w:val="10"/>
  </w:num>
  <w:num w:numId="15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51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FCF"/>
    <w:rsid w:val="00001A23"/>
    <w:rsid w:val="00003169"/>
    <w:rsid w:val="00003907"/>
    <w:rsid w:val="00004057"/>
    <w:rsid w:val="00004BBC"/>
    <w:rsid w:val="000057B3"/>
    <w:rsid w:val="00006397"/>
    <w:rsid w:val="00010FCA"/>
    <w:rsid w:val="000115C2"/>
    <w:rsid w:val="00012B0C"/>
    <w:rsid w:val="000158D3"/>
    <w:rsid w:val="0001752A"/>
    <w:rsid w:val="000250F6"/>
    <w:rsid w:val="00025BC5"/>
    <w:rsid w:val="00031F9B"/>
    <w:rsid w:val="00034E97"/>
    <w:rsid w:val="000358F2"/>
    <w:rsid w:val="0003624E"/>
    <w:rsid w:val="000409C9"/>
    <w:rsid w:val="00040B06"/>
    <w:rsid w:val="0004180A"/>
    <w:rsid w:val="000443FB"/>
    <w:rsid w:val="00044AE2"/>
    <w:rsid w:val="00044EF2"/>
    <w:rsid w:val="00046489"/>
    <w:rsid w:val="00046C3C"/>
    <w:rsid w:val="00046D3E"/>
    <w:rsid w:val="00047764"/>
    <w:rsid w:val="0005166B"/>
    <w:rsid w:val="00055206"/>
    <w:rsid w:val="000607AF"/>
    <w:rsid w:val="00065E52"/>
    <w:rsid w:val="00066EA2"/>
    <w:rsid w:val="0006759A"/>
    <w:rsid w:val="000677F0"/>
    <w:rsid w:val="00071E13"/>
    <w:rsid w:val="000723F8"/>
    <w:rsid w:val="00074C4D"/>
    <w:rsid w:val="0008373A"/>
    <w:rsid w:val="00085393"/>
    <w:rsid w:val="00085D1A"/>
    <w:rsid w:val="00086D51"/>
    <w:rsid w:val="000A1725"/>
    <w:rsid w:val="000A1785"/>
    <w:rsid w:val="000A4E97"/>
    <w:rsid w:val="000B2C5B"/>
    <w:rsid w:val="000B44C4"/>
    <w:rsid w:val="000B489A"/>
    <w:rsid w:val="000C00E1"/>
    <w:rsid w:val="000C0599"/>
    <w:rsid w:val="000C1A2F"/>
    <w:rsid w:val="000C3061"/>
    <w:rsid w:val="000C3A5F"/>
    <w:rsid w:val="000C3B69"/>
    <w:rsid w:val="000C3FB4"/>
    <w:rsid w:val="000C4127"/>
    <w:rsid w:val="000C4DAF"/>
    <w:rsid w:val="000C6A2A"/>
    <w:rsid w:val="000D0ABC"/>
    <w:rsid w:val="000D0C49"/>
    <w:rsid w:val="000D17E1"/>
    <w:rsid w:val="000D2A01"/>
    <w:rsid w:val="000D2F05"/>
    <w:rsid w:val="000D303B"/>
    <w:rsid w:val="000D36D1"/>
    <w:rsid w:val="000E0552"/>
    <w:rsid w:val="000E267C"/>
    <w:rsid w:val="000E3B42"/>
    <w:rsid w:val="000E4599"/>
    <w:rsid w:val="000E7254"/>
    <w:rsid w:val="000F1533"/>
    <w:rsid w:val="000F1DD7"/>
    <w:rsid w:val="000F4B3C"/>
    <w:rsid w:val="000F6EC9"/>
    <w:rsid w:val="000F74B7"/>
    <w:rsid w:val="001008CB"/>
    <w:rsid w:val="00100C58"/>
    <w:rsid w:val="00103071"/>
    <w:rsid w:val="0010721F"/>
    <w:rsid w:val="00115A1F"/>
    <w:rsid w:val="00117DB1"/>
    <w:rsid w:val="00121E6A"/>
    <w:rsid w:val="00124CA2"/>
    <w:rsid w:val="00124E49"/>
    <w:rsid w:val="00130A6D"/>
    <w:rsid w:val="00131AEE"/>
    <w:rsid w:val="00132FC7"/>
    <w:rsid w:val="001336E6"/>
    <w:rsid w:val="00136C80"/>
    <w:rsid w:val="00136FF4"/>
    <w:rsid w:val="00141E40"/>
    <w:rsid w:val="00143CE7"/>
    <w:rsid w:val="001471A1"/>
    <w:rsid w:val="001503CE"/>
    <w:rsid w:val="00151089"/>
    <w:rsid w:val="001511DE"/>
    <w:rsid w:val="0015199E"/>
    <w:rsid w:val="00153B01"/>
    <w:rsid w:val="0015774D"/>
    <w:rsid w:val="001613DD"/>
    <w:rsid w:val="00162169"/>
    <w:rsid w:val="00163281"/>
    <w:rsid w:val="00167C62"/>
    <w:rsid w:val="001738BE"/>
    <w:rsid w:val="00174B0E"/>
    <w:rsid w:val="00174B61"/>
    <w:rsid w:val="00174FBB"/>
    <w:rsid w:val="00176910"/>
    <w:rsid w:val="0018145F"/>
    <w:rsid w:val="00181F8B"/>
    <w:rsid w:val="00187199"/>
    <w:rsid w:val="00187ACE"/>
    <w:rsid w:val="00193F6B"/>
    <w:rsid w:val="001A4253"/>
    <w:rsid w:val="001A49DD"/>
    <w:rsid w:val="001A57AF"/>
    <w:rsid w:val="001B00B3"/>
    <w:rsid w:val="001B321F"/>
    <w:rsid w:val="001B42F4"/>
    <w:rsid w:val="001B686D"/>
    <w:rsid w:val="001B7D32"/>
    <w:rsid w:val="001C073A"/>
    <w:rsid w:val="001C1BCF"/>
    <w:rsid w:val="001C647C"/>
    <w:rsid w:val="001C669B"/>
    <w:rsid w:val="001C7B90"/>
    <w:rsid w:val="001C7D6C"/>
    <w:rsid w:val="001D6B7C"/>
    <w:rsid w:val="001D7770"/>
    <w:rsid w:val="001E3F70"/>
    <w:rsid w:val="001E5725"/>
    <w:rsid w:val="001F37AC"/>
    <w:rsid w:val="001F40EA"/>
    <w:rsid w:val="001F7A3C"/>
    <w:rsid w:val="00202778"/>
    <w:rsid w:val="00203D39"/>
    <w:rsid w:val="00204A4E"/>
    <w:rsid w:val="00204CDE"/>
    <w:rsid w:val="00212A22"/>
    <w:rsid w:val="002150DD"/>
    <w:rsid w:val="0021542A"/>
    <w:rsid w:val="00220948"/>
    <w:rsid w:val="00222D1B"/>
    <w:rsid w:val="00224227"/>
    <w:rsid w:val="00224636"/>
    <w:rsid w:val="00231FBA"/>
    <w:rsid w:val="00234554"/>
    <w:rsid w:val="00234CE5"/>
    <w:rsid w:val="00236577"/>
    <w:rsid w:val="002446DD"/>
    <w:rsid w:val="00245091"/>
    <w:rsid w:val="00246168"/>
    <w:rsid w:val="00246E18"/>
    <w:rsid w:val="0024754D"/>
    <w:rsid w:val="00247FCD"/>
    <w:rsid w:val="002529E1"/>
    <w:rsid w:val="00271057"/>
    <w:rsid w:val="0027225F"/>
    <w:rsid w:val="00272373"/>
    <w:rsid w:val="002730F2"/>
    <w:rsid w:val="00273333"/>
    <w:rsid w:val="002763DE"/>
    <w:rsid w:val="00277324"/>
    <w:rsid w:val="00277325"/>
    <w:rsid w:val="00281D47"/>
    <w:rsid w:val="002852EC"/>
    <w:rsid w:val="00292734"/>
    <w:rsid w:val="00297660"/>
    <w:rsid w:val="002A037C"/>
    <w:rsid w:val="002A076D"/>
    <w:rsid w:val="002A19C9"/>
    <w:rsid w:val="002B182C"/>
    <w:rsid w:val="002B2A59"/>
    <w:rsid w:val="002B48C3"/>
    <w:rsid w:val="002B72F0"/>
    <w:rsid w:val="002C006C"/>
    <w:rsid w:val="002C0D20"/>
    <w:rsid w:val="002C46B8"/>
    <w:rsid w:val="002C7C44"/>
    <w:rsid w:val="002D0359"/>
    <w:rsid w:val="002D1215"/>
    <w:rsid w:val="002D16F4"/>
    <w:rsid w:val="002D20E4"/>
    <w:rsid w:val="002D3BAD"/>
    <w:rsid w:val="002D5418"/>
    <w:rsid w:val="002D5C8D"/>
    <w:rsid w:val="002E2DA0"/>
    <w:rsid w:val="002E2FB8"/>
    <w:rsid w:val="002E3A99"/>
    <w:rsid w:val="002F11C9"/>
    <w:rsid w:val="002F1BFA"/>
    <w:rsid w:val="002F2D93"/>
    <w:rsid w:val="002F2F46"/>
    <w:rsid w:val="002F7A29"/>
    <w:rsid w:val="002F7CAF"/>
    <w:rsid w:val="00303A39"/>
    <w:rsid w:val="00311486"/>
    <w:rsid w:val="0031402D"/>
    <w:rsid w:val="0031419B"/>
    <w:rsid w:val="0031597A"/>
    <w:rsid w:val="00322070"/>
    <w:rsid w:val="0032290F"/>
    <w:rsid w:val="00322C1D"/>
    <w:rsid w:val="00322C27"/>
    <w:rsid w:val="003269BF"/>
    <w:rsid w:val="003279FB"/>
    <w:rsid w:val="00332411"/>
    <w:rsid w:val="0033317A"/>
    <w:rsid w:val="003340BC"/>
    <w:rsid w:val="00336D08"/>
    <w:rsid w:val="003439F0"/>
    <w:rsid w:val="00345C55"/>
    <w:rsid w:val="00347B39"/>
    <w:rsid w:val="00347BD8"/>
    <w:rsid w:val="00350AA2"/>
    <w:rsid w:val="00351401"/>
    <w:rsid w:val="00351A61"/>
    <w:rsid w:val="00351D60"/>
    <w:rsid w:val="00352D76"/>
    <w:rsid w:val="0035730A"/>
    <w:rsid w:val="00357729"/>
    <w:rsid w:val="0035797A"/>
    <w:rsid w:val="00360434"/>
    <w:rsid w:val="0036063C"/>
    <w:rsid w:val="003621FA"/>
    <w:rsid w:val="003626BF"/>
    <w:rsid w:val="003631D8"/>
    <w:rsid w:val="00366108"/>
    <w:rsid w:val="003666AD"/>
    <w:rsid w:val="00366C1A"/>
    <w:rsid w:val="00367FA3"/>
    <w:rsid w:val="00374075"/>
    <w:rsid w:val="00374FD1"/>
    <w:rsid w:val="0037534E"/>
    <w:rsid w:val="003767A4"/>
    <w:rsid w:val="00384CE4"/>
    <w:rsid w:val="003870A0"/>
    <w:rsid w:val="003878FF"/>
    <w:rsid w:val="00391CEE"/>
    <w:rsid w:val="003957C9"/>
    <w:rsid w:val="00397973"/>
    <w:rsid w:val="003A2F41"/>
    <w:rsid w:val="003A3556"/>
    <w:rsid w:val="003A36D5"/>
    <w:rsid w:val="003A3BBB"/>
    <w:rsid w:val="003A3ED2"/>
    <w:rsid w:val="003A46E5"/>
    <w:rsid w:val="003A4837"/>
    <w:rsid w:val="003A73FB"/>
    <w:rsid w:val="003B757D"/>
    <w:rsid w:val="003B7966"/>
    <w:rsid w:val="003C0765"/>
    <w:rsid w:val="003C0F96"/>
    <w:rsid w:val="003C1D35"/>
    <w:rsid w:val="003C2251"/>
    <w:rsid w:val="003C38A0"/>
    <w:rsid w:val="003C5B4C"/>
    <w:rsid w:val="003C7653"/>
    <w:rsid w:val="003D2BA7"/>
    <w:rsid w:val="003D4392"/>
    <w:rsid w:val="003D6FC0"/>
    <w:rsid w:val="003E0CA4"/>
    <w:rsid w:val="003E16FC"/>
    <w:rsid w:val="003E23DC"/>
    <w:rsid w:val="003E25AA"/>
    <w:rsid w:val="003E572B"/>
    <w:rsid w:val="003F2DB8"/>
    <w:rsid w:val="00400ACD"/>
    <w:rsid w:val="00402732"/>
    <w:rsid w:val="00402C76"/>
    <w:rsid w:val="00403117"/>
    <w:rsid w:val="00403B3F"/>
    <w:rsid w:val="00405386"/>
    <w:rsid w:val="004078AA"/>
    <w:rsid w:val="004106F4"/>
    <w:rsid w:val="00410CF6"/>
    <w:rsid w:val="00415634"/>
    <w:rsid w:val="00415CD7"/>
    <w:rsid w:val="00420C40"/>
    <w:rsid w:val="00420CCA"/>
    <w:rsid w:val="00421835"/>
    <w:rsid w:val="004227C5"/>
    <w:rsid w:val="004277BE"/>
    <w:rsid w:val="00433145"/>
    <w:rsid w:val="00437872"/>
    <w:rsid w:val="004401A9"/>
    <w:rsid w:val="00446432"/>
    <w:rsid w:val="00453D17"/>
    <w:rsid w:val="00455053"/>
    <w:rsid w:val="00460CCD"/>
    <w:rsid w:val="004668D7"/>
    <w:rsid w:val="004672CF"/>
    <w:rsid w:val="0047122C"/>
    <w:rsid w:val="004712EE"/>
    <w:rsid w:val="00473C1C"/>
    <w:rsid w:val="00473CA9"/>
    <w:rsid w:val="00480BAA"/>
    <w:rsid w:val="004815AB"/>
    <w:rsid w:val="00481A0D"/>
    <w:rsid w:val="00483D91"/>
    <w:rsid w:val="004868B4"/>
    <w:rsid w:val="00487AF6"/>
    <w:rsid w:val="004904A1"/>
    <w:rsid w:val="00492597"/>
    <w:rsid w:val="0049375F"/>
    <w:rsid w:val="0049460A"/>
    <w:rsid w:val="00494CD5"/>
    <w:rsid w:val="00497F8F"/>
    <w:rsid w:val="004A0BB9"/>
    <w:rsid w:val="004A2A70"/>
    <w:rsid w:val="004A5837"/>
    <w:rsid w:val="004A63D4"/>
    <w:rsid w:val="004A6510"/>
    <w:rsid w:val="004B29C4"/>
    <w:rsid w:val="004B2DAE"/>
    <w:rsid w:val="004B378A"/>
    <w:rsid w:val="004B3C6D"/>
    <w:rsid w:val="004B5B18"/>
    <w:rsid w:val="004B637C"/>
    <w:rsid w:val="004C19B6"/>
    <w:rsid w:val="004C1E74"/>
    <w:rsid w:val="004C290E"/>
    <w:rsid w:val="004D1188"/>
    <w:rsid w:val="004D183C"/>
    <w:rsid w:val="004D1940"/>
    <w:rsid w:val="004D2D49"/>
    <w:rsid w:val="004D5C13"/>
    <w:rsid w:val="004D60AA"/>
    <w:rsid w:val="004D75FD"/>
    <w:rsid w:val="004E1218"/>
    <w:rsid w:val="004E203D"/>
    <w:rsid w:val="004E5367"/>
    <w:rsid w:val="004E73BD"/>
    <w:rsid w:val="004E7BB1"/>
    <w:rsid w:val="004F1416"/>
    <w:rsid w:val="004F3AEA"/>
    <w:rsid w:val="004F5C76"/>
    <w:rsid w:val="004F608E"/>
    <w:rsid w:val="004F7148"/>
    <w:rsid w:val="004F7E24"/>
    <w:rsid w:val="005029E7"/>
    <w:rsid w:val="00504CEE"/>
    <w:rsid w:val="0050587B"/>
    <w:rsid w:val="00510331"/>
    <w:rsid w:val="005131F1"/>
    <w:rsid w:val="0051457F"/>
    <w:rsid w:val="00514939"/>
    <w:rsid w:val="00514C1E"/>
    <w:rsid w:val="005156FA"/>
    <w:rsid w:val="0052059C"/>
    <w:rsid w:val="00521313"/>
    <w:rsid w:val="005217C2"/>
    <w:rsid w:val="00523A6D"/>
    <w:rsid w:val="00525FE5"/>
    <w:rsid w:val="00526A09"/>
    <w:rsid w:val="00526AE3"/>
    <w:rsid w:val="00530B5A"/>
    <w:rsid w:val="00533030"/>
    <w:rsid w:val="005409B1"/>
    <w:rsid w:val="00540DC5"/>
    <w:rsid w:val="005529E9"/>
    <w:rsid w:val="00553D03"/>
    <w:rsid w:val="005542B6"/>
    <w:rsid w:val="00560578"/>
    <w:rsid w:val="0056107D"/>
    <w:rsid w:val="00562B3E"/>
    <w:rsid w:val="005705D6"/>
    <w:rsid w:val="005717E3"/>
    <w:rsid w:val="00571C80"/>
    <w:rsid w:val="0057383A"/>
    <w:rsid w:val="0057542A"/>
    <w:rsid w:val="00576CDC"/>
    <w:rsid w:val="005832AD"/>
    <w:rsid w:val="005A1872"/>
    <w:rsid w:val="005A548B"/>
    <w:rsid w:val="005A5A7A"/>
    <w:rsid w:val="005B0AE0"/>
    <w:rsid w:val="005B4324"/>
    <w:rsid w:val="005C0B18"/>
    <w:rsid w:val="005C3202"/>
    <w:rsid w:val="005C3DD4"/>
    <w:rsid w:val="005C3ED8"/>
    <w:rsid w:val="005C67DA"/>
    <w:rsid w:val="005C6F35"/>
    <w:rsid w:val="005D6197"/>
    <w:rsid w:val="005D7D8A"/>
    <w:rsid w:val="005E043A"/>
    <w:rsid w:val="005E1AE6"/>
    <w:rsid w:val="005E4715"/>
    <w:rsid w:val="005E5E08"/>
    <w:rsid w:val="005F0CF6"/>
    <w:rsid w:val="005F345C"/>
    <w:rsid w:val="005F3825"/>
    <w:rsid w:val="005F4CC4"/>
    <w:rsid w:val="005F53C5"/>
    <w:rsid w:val="005F7330"/>
    <w:rsid w:val="00600CB7"/>
    <w:rsid w:val="00601AE9"/>
    <w:rsid w:val="006027EE"/>
    <w:rsid w:val="006058A5"/>
    <w:rsid w:val="0061359D"/>
    <w:rsid w:val="00614983"/>
    <w:rsid w:val="006171ED"/>
    <w:rsid w:val="00617DEC"/>
    <w:rsid w:val="006202C5"/>
    <w:rsid w:val="00622683"/>
    <w:rsid w:val="00624B4B"/>
    <w:rsid w:val="0062535D"/>
    <w:rsid w:val="00627719"/>
    <w:rsid w:val="0063067D"/>
    <w:rsid w:val="0063437E"/>
    <w:rsid w:val="006405AD"/>
    <w:rsid w:val="00642379"/>
    <w:rsid w:val="00644BB4"/>
    <w:rsid w:val="00650088"/>
    <w:rsid w:val="006534DF"/>
    <w:rsid w:val="00655E36"/>
    <w:rsid w:val="006566BD"/>
    <w:rsid w:val="00660377"/>
    <w:rsid w:val="00662431"/>
    <w:rsid w:val="00664957"/>
    <w:rsid w:val="0066727A"/>
    <w:rsid w:val="006754AF"/>
    <w:rsid w:val="00677951"/>
    <w:rsid w:val="00680AD3"/>
    <w:rsid w:val="0068146A"/>
    <w:rsid w:val="006836AF"/>
    <w:rsid w:val="00692179"/>
    <w:rsid w:val="006937DC"/>
    <w:rsid w:val="006968F9"/>
    <w:rsid w:val="00696A46"/>
    <w:rsid w:val="00697DF8"/>
    <w:rsid w:val="006A20FB"/>
    <w:rsid w:val="006A32BE"/>
    <w:rsid w:val="006A3404"/>
    <w:rsid w:val="006A3775"/>
    <w:rsid w:val="006A4180"/>
    <w:rsid w:val="006A7A72"/>
    <w:rsid w:val="006B3A0F"/>
    <w:rsid w:val="006B6721"/>
    <w:rsid w:val="006B7C60"/>
    <w:rsid w:val="006C2C68"/>
    <w:rsid w:val="006C37EF"/>
    <w:rsid w:val="006D1332"/>
    <w:rsid w:val="006D14E0"/>
    <w:rsid w:val="006D3E92"/>
    <w:rsid w:val="006D4C45"/>
    <w:rsid w:val="006D5BE4"/>
    <w:rsid w:val="006D7B82"/>
    <w:rsid w:val="006E4D57"/>
    <w:rsid w:val="006E5A4B"/>
    <w:rsid w:val="006F162B"/>
    <w:rsid w:val="006F193F"/>
    <w:rsid w:val="006F341C"/>
    <w:rsid w:val="006F3ABA"/>
    <w:rsid w:val="0070108B"/>
    <w:rsid w:val="007025D9"/>
    <w:rsid w:val="00704FD3"/>
    <w:rsid w:val="0070690E"/>
    <w:rsid w:val="00712002"/>
    <w:rsid w:val="0071531B"/>
    <w:rsid w:val="00720620"/>
    <w:rsid w:val="00722853"/>
    <w:rsid w:val="00722C59"/>
    <w:rsid w:val="007245CB"/>
    <w:rsid w:val="00725B36"/>
    <w:rsid w:val="0072787E"/>
    <w:rsid w:val="00731D5A"/>
    <w:rsid w:val="00732CF6"/>
    <w:rsid w:val="00733330"/>
    <w:rsid w:val="00736B2C"/>
    <w:rsid w:val="00737035"/>
    <w:rsid w:val="0073734D"/>
    <w:rsid w:val="00745237"/>
    <w:rsid w:val="007457E3"/>
    <w:rsid w:val="00752EA4"/>
    <w:rsid w:val="007530DE"/>
    <w:rsid w:val="00754804"/>
    <w:rsid w:val="007550CE"/>
    <w:rsid w:val="00756B67"/>
    <w:rsid w:val="00757217"/>
    <w:rsid w:val="0075759A"/>
    <w:rsid w:val="00761A36"/>
    <w:rsid w:val="00761F67"/>
    <w:rsid w:val="00765BB1"/>
    <w:rsid w:val="00767930"/>
    <w:rsid w:val="00773D4D"/>
    <w:rsid w:val="007741ED"/>
    <w:rsid w:val="00774379"/>
    <w:rsid w:val="00775137"/>
    <w:rsid w:val="00775A56"/>
    <w:rsid w:val="00775BD6"/>
    <w:rsid w:val="007760A6"/>
    <w:rsid w:val="007768A6"/>
    <w:rsid w:val="00780D1C"/>
    <w:rsid w:val="007820CA"/>
    <w:rsid w:val="0078400C"/>
    <w:rsid w:val="00787814"/>
    <w:rsid w:val="007879F1"/>
    <w:rsid w:val="007955AD"/>
    <w:rsid w:val="00795B23"/>
    <w:rsid w:val="007A37DE"/>
    <w:rsid w:val="007A798D"/>
    <w:rsid w:val="007B093A"/>
    <w:rsid w:val="007B0CB2"/>
    <w:rsid w:val="007B1E38"/>
    <w:rsid w:val="007B2F7F"/>
    <w:rsid w:val="007C1371"/>
    <w:rsid w:val="007C4C39"/>
    <w:rsid w:val="007D36C7"/>
    <w:rsid w:val="007D4659"/>
    <w:rsid w:val="007D6A49"/>
    <w:rsid w:val="007E6C9A"/>
    <w:rsid w:val="007E6F3E"/>
    <w:rsid w:val="007F14E4"/>
    <w:rsid w:val="007F18C4"/>
    <w:rsid w:val="007F51E7"/>
    <w:rsid w:val="007F7CF2"/>
    <w:rsid w:val="0080011E"/>
    <w:rsid w:val="0080065C"/>
    <w:rsid w:val="008018CB"/>
    <w:rsid w:val="00801E8A"/>
    <w:rsid w:val="00802DF5"/>
    <w:rsid w:val="00803162"/>
    <w:rsid w:val="00805083"/>
    <w:rsid w:val="008068F1"/>
    <w:rsid w:val="00807158"/>
    <w:rsid w:val="00807C2D"/>
    <w:rsid w:val="00810CDE"/>
    <w:rsid w:val="008110D0"/>
    <w:rsid w:val="008128FC"/>
    <w:rsid w:val="00814070"/>
    <w:rsid w:val="00820DF1"/>
    <w:rsid w:val="008224D2"/>
    <w:rsid w:val="00823D48"/>
    <w:rsid w:val="00826B83"/>
    <w:rsid w:val="008270E0"/>
    <w:rsid w:val="0083566A"/>
    <w:rsid w:val="0084039F"/>
    <w:rsid w:val="00841EC6"/>
    <w:rsid w:val="00847BA8"/>
    <w:rsid w:val="00852DE8"/>
    <w:rsid w:val="00853322"/>
    <w:rsid w:val="00855552"/>
    <w:rsid w:val="00857096"/>
    <w:rsid w:val="00861888"/>
    <w:rsid w:val="008655E0"/>
    <w:rsid w:val="00874B19"/>
    <w:rsid w:val="00874FBE"/>
    <w:rsid w:val="00875A0A"/>
    <w:rsid w:val="0087705A"/>
    <w:rsid w:val="00880654"/>
    <w:rsid w:val="00880F5A"/>
    <w:rsid w:val="00881F1C"/>
    <w:rsid w:val="0088241C"/>
    <w:rsid w:val="00885B3D"/>
    <w:rsid w:val="00887A7F"/>
    <w:rsid w:val="00890CA2"/>
    <w:rsid w:val="0089116E"/>
    <w:rsid w:val="00893090"/>
    <w:rsid w:val="00895BD0"/>
    <w:rsid w:val="00895F2E"/>
    <w:rsid w:val="008A037A"/>
    <w:rsid w:val="008A37D6"/>
    <w:rsid w:val="008A544F"/>
    <w:rsid w:val="008A6069"/>
    <w:rsid w:val="008A7CB1"/>
    <w:rsid w:val="008B08FD"/>
    <w:rsid w:val="008B3380"/>
    <w:rsid w:val="008C07FD"/>
    <w:rsid w:val="008C20C4"/>
    <w:rsid w:val="008C294B"/>
    <w:rsid w:val="008C7666"/>
    <w:rsid w:val="008D230A"/>
    <w:rsid w:val="008D2F1E"/>
    <w:rsid w:val="008D39A5"/>
    <w:rsid w:val="008D5195"/>
    <w:rsid w:val="008D5600"/>
    <w:rsid w:val="008E0056"/>
    <w:rsid w:val="008E1D97"/>
    <w:rsid w:val="008E2411"/>
    <w:rsid w:val="008E4C36"/>
    <w:rsid w:val="008F1700"/>
    <w:rsid w:val="008F44FD"/>
    <w:rsid w:val="008F4C7A"/>
    <w:rsid w:val="008F5DEE"/>
    <w:rsid w:val="00902055"/>
    <w:rsid w:val="00903A1B"/>
    <w:rsid w:val="00904584"/>
    <w:rsid w:val="00905A31"/>
    <w:rsid w:val="00905D62"/>
    <w:rsid w:val="00906D1C"/>
    <w:rsid w:val="009079F0"/>
    <w:rsid w:val="00907DB6"/>
    <w:rsid w:val="00907EFA"/>
    <w:rsid w:val="00913606"/>
    <w:rsid w:val="009158F2"/>
    <w:rsid w:val="00916D07"/>
    <w:rsid w:val="00917B12"/>
    <w:rsid w:val="00917BAD"/>
    <w:rsid w:val="00925B71"/>
    <w:rsid w:val="00925E01"/>
    <w:rsid w:val="00932250"/>
    <w:rsid w:val="00933E3C"/>
    <w:rsid w:val="00934354"/>
    <w:rsid w:val="0093458D"/>
    <w:rsid w:val="00934D2E"/>
    <w:rsid w:val="00935DBE"/>
    <w:rsid w:val="00946357"/>
    <w:rsid w:val="00947978"/>
    <w:rsid w:val="00950E50"/>
    <w:rsid w:val="009543FF"/>
    <w:rsid w:val="009563D7"/>
    <w:rsid w:val="00961DE9"/>
    <w:rsid w:val="00961E66"/>
    <w:rsid w:val="00965349"/>
    <w:rsid w:val="00965E61"/>
    <w:rsid w:val="00967489"/>
    <w:rsid w:val="00967680"/>
    <w:rsid w:val="00967E4F"/>
    <w:rsid w:val="009711B8"/>
    <w:rsid w:val="009738A4"/>
    <w:rsid w:val="00977563"/>
    <w:rsid w:val="00977FCF"/>
    <w:rsid w:val="00980DEA"/>
    <w:rsid w:val="00984436"/>
    <w:rsid w:val="00987E50"/>
    <w:rsid w:val="00996973"/>
    <w:rsid w:val="00997B31"/>
    <w:rsid w:val="009A0CE4"/>
    <w:rsid w:val="009A1003"/>
    <w:rsid w:val="009A16B5"/>
    <w:rsid w:val="009A257C"/>
    <w:rsid w:val="009A2FED"/>
    <w:rsid w:val="009A6887"/>
    <w:rsid w:val="009B0BB5"/>
    <w:rsid w:val="009B0EDA"/>
    <w:rsid w:val="009B179F"/>
    <w:rsid w:val="009B1E9A"/>
    <w:rsid w:val="009B2FA9"/>
    <w:rsid w:val="009B4C66"/>
    <w:rsid w:val="009C08CC"/>
    <w:rsid w:val="009C2977"/>
    <w:rsid w:val="009C4A2E"/>
    <w:rsid w:val="009D0535"/>
    <w:rsid w:val="009D2599"/>
    <w:rsid w:val="009D4361"/>
    <w:rsid w:val="009D458B"/>
    <w:rsid w:val="009E06A7"/>
    <w:rsid w:val="009E0B9E"/>
    <w:rsid w:val="009E343A"/>
    <w:rsid w:val="009F0C9D"/>
    <w:rsid w:val="009F3327"/>
    <w:rsid w:val="009F3A74"/>
    <w:rsid w:val="009F42A5"/>
    <w:rsid w:val="009F5D5A"/>
    <w:rsid w:val="009F7C86"/>
    <w:rsid w:val="00A02651"/>
    <w:rsid w:val="00A04660"/>
    <w:rsid w:val="00A062C7"/>
    <w:rsid w:val="00A134EE"/>
    <w:rsid w:val="00A14504"/>
    <w:rsid w:val="00A146CF"/>
    <w:rsid w:val="00A15DF7"/>
    <w:rsid w:val="00A24F79"/>
    <w:rsid w:val="00A259FB"/>
    <w:rsid w:val="00A25A15"/>
    <w:rsid w:val="00A30432"/>
    <w:rsid w:val="00A30D71"/>
    <w:rsid w:val="00A32B4F"/>
    <w:rsid w:val="00A3345C"/>
    <w:rsid w:val="00A401D0"/>
    <w:rsid w:val="00A404A3"/>
    <w:rsid w:val="00A40CDB"/>
    <w:rsid w:val="00A41285"/>
    <w:rsid w:val="00A4240A"/>
    <w:rsid w:val="00A4559C"/>
    <w:rsid w:val="00A47B80"/>
    <w:rsid w:val="00A51DA0"/>
    <w:rsid w:val="00A52344"/>
    <w:rsid w:val="00A54645"/>
    <w:rsid w:val="00A548EA"/>
    <w:rsid w:val="00A55565"/>
    <w:rsid w:val="00A573AF"/>
    <w:rsid w:val="00A579A9"/>
    <w:rsid w:val="00A602BC"/>
    <w:rsid w:val="00A611FF"/>
    <w:rsid w:val="00A64089"/>
    <w:rsid w:val="00A6446B"/>
    <w:rsid w:val="00A65D07"/>
    <w:rsid w:val="00A71549"/>
    <w:rsid w:val="00A71648"/>
    <w:rsid w:val="00A71CC2"/>
    <w:rsid w:val="00A73603"/>
    <w:rsid w:val="00A744EB"/>
    <w:rsid w:val="00A75EA9"/>
    <w:rsid w:val="00A7601A"/>
    <w:rsid w:val="00A77B04"/>
    <w:rsid w:val="00A80EAF"/>
    <w:rsid w:val="00A8176A"/>
    <w:rsid w:val="00A8670F"/>
    <w:rsid w:val="00A87AB2"/>
    <w:rsid w:val="00A901AA"/>
    <w:rsid w:val="00A92D9D"/>
    <w:rsid w:val="00A937FE"/>
    <w:rsid w:val="00A9543E"/>
    <w:rsid w:val="00AA327B"/>
    <w:rsid w:val="00AA375D"/>
    <w:rsid w:val="00AA3F5F"/>
    <w:rsid w:val="00AA5214"/>
    <w:rsid w:val="00AB0AB6"/>
    <w:rsid w:val="00AB7A50"/>
    <w:rsid w:val="00AB7AC8"/>
    <w:rsid w:val="00AC1711"/>
    <w:rsid w:val="00AC4CBD"/>
    <w:rsid w:val="00AC6ED6"/>
    <w:rsid w:val="00AC7229"/>
    <w:rsid w:val="00AD05C6"/>
    <w:rsid w:val="00AD062C"/>
    <w:rsid w:val="00AD1CC7"/>
    <w:rsid w:val="00AD3A7D"/>
    <w:rsid w:val="00AE088D"/>
    <w:rsid w:val="00AE3437"/>
    <w:rsid w:val="00AE4A60"/>
    <w:rsid w:val="00AE4B9F"/>
    <w:rsid w:val="00AE4E0C"/>
    <w:rsid w:val="00AF2A72"/>
    <w:rsid w:val="00AF324E"/>
    <w:rsid w:val="00AF3359"/>
    <w:rsid w:val="00AF39B3"/>
    <w:rsid w:val="00AF6DE9"/>
    <w:rsid w:val="00AF70EA"/>
    <w:rsid w:val="00B01899"/>
    <w:rsid w:val="00B01CB4"/>
    <w:rsid w:val="00B0430C"/>
    <w:rsid w:val="00B0569E"/>
    <w:rsid w:val="00B118EB"/>
    <w:rsid w:val="00B124A1"/>
    <w:rsid w:val="00B13686"/>
    <w:rsid w:val="00B17801"/>
    <w:rsid w:val="00B2175F"/>
    <w:rsid w:val="00B26574"/>
    <w:rsid w:val="00B26C29"/>
    <w:rsid w:val="00B3190C"/>
    <w:rsid w:val="00B33E10"/>
    <w:rsid w:val="00B3412E"/>
    <w:rsid w:val="00B36EA1"/>
    <w:rsid w:val="00B400FE"/>
    <w:rsid w:val="00B435A1"/>
    <w:rsid w:val="00B43CC9"/>
    <w:rsid w:val="00B5301C"/>
    <w:rsid w:val="00B53FB8"/>
    <w:rsid w:val="00B545D2"/>
    <w:rsid w:val="00B5494E"/>
    <w:rsid w:val="00B56B82"/>
    <w:rsid w:val="00B6040E"/>
    <w:rsid w:val="00B60F1C"/>
    <w:rsid w:val="00B61E14"/>
    <w:rsid w:val="00B62EEF"/>
    <w:rsid w:val="00B63BEF"/>
    <w:rsid w:val="00B64071"/>
    <w:rsid w:val="00B73416"/>
    <w:rsid w:val="00B761D3"/>
    <w:rsid w:val="00B767E7"/>
    <w:rsid w:val="00B81153"/>
    <w:rsid w:val="00B825DE"/>
    <w:rsid w:val="00B82C0D"/>
    <w:rsid w:val="00B82F82"/>
    <w:rsid w:val="00B848B5"/>
    <w:rsid w:val="00B854E8"/>
    <w:rsid w:val="00B863AB"/>
    <w:rsid w:val="00B872D8"/>
    <w:rsid w:val="00B901D3"/>
    <w:rsid w:val="00B92689"/>
    <w:rsid w:val="00B92A2B"/>
    <w:rsid w:val="00B9332C"/>
    <w:rsid w:val="00B967E3"/>
    <w:rsid w:val="00BA4600"/>
    <w:rsid w:val="00BA56D5"/>
    <w:rsid w:val="00BB00CB"/>
    <w:rsid w:val="00BB2A50"/>
    <w:rsid w:val="00BB5069"/>
    <w:rsid w:val="00BB63C3"/>
    <w:rsid w:val="00BB7289"/>
    <w:rsid w:val="00BC0417"/>
    <w:rsid w:val="00BC0818"/>
    <w:rsid w:val="00BC1201"/>
    <w:rsid w:val="00BC1245"/>
    <w:rsid w:val="00BC20E3"/>
    <w:rsid w:val="00BC3A81"/>
    <w:rsid w:val="00BD1E60"/>
    <w:rsid w:val="00BD2991"/>
    <w:rsid w:val="00BD34AD"/>
    <w:rsid w:val="00BD6692"/>
    <w:rsid w:val="00BD7B08"/>
    <w:rsid w:val="00BD7C22"/>
    <w:rsid w:val="00BE2287"/>
    <w:rsid w:val="00BE2E2B"/>
    <w:rsid w:val="00BE6987"/>
    <w:rsid w:val="00BE6CBC"/>
    <w:rsid w:val="00BF0E8A"/>
    <w:rsid w:val="00BF1C57"/>
    <w:rsid w:val="00BF719E"/>
    <w:rsid w:val="00BF78A2"/>
    <w:rsid w:val="00C00C34"/>
    <w:rsid w:val="00C016D2"/>
    <w:rsid w:val="00C04A2A"/>
    <w:rsid w:val="00C06094"/>
    <w:rsid w:val="00C06491"/>
    <w:rsid w:val="00C15EC6"/>
    <w:rsid w:val="00C17198"/>
    <w:rsid w:val="00C24125"/>
    <w:rsid w:val="00C2542E"/>
    <w:rsid w:val="00C256E4"/>
    <w:rsid w:val="00C259D5"/>
    <w:rsid w:val="00C2602D"/>
    <w:rsid w:val="00C26A3B"/>
    <w:rsid w:val="00C26F13"/>
    <w:rsid w:val="00C27859"/>
    <w:rsid w:val="00C35801"/>
    <w:rsid w:val="00C36F5D"/>
    <w:rsid w:val="00C37208"/>
    <w:rsid w:val="00C43C41"/>
    <w:rsid w:val="00C503CD"/>
    <w:rsid w:val="00C5212E"/>
    <w:rsid w:val="00C53BC7"/>
    <w:rsid w:val="00C53EA5"/>
    <w:rsid w:val="00C5644C"/>
    <w:rsid w:val="00C565DB"/>
    <w:rsid w:val="00C56B93"/>
    <w:rsid w:val="00C572A1"/>
    <w:rsid w:val="00C60843"/>
    <w:rsid w:val="00C61FB3"/>
    <w:rsid w:val="00C70E8E"/>
    <w:rsid w:val="00C728DB"/>
    <w:rsid w:val="00C73280"/>
    <w:rsid w:val="00C75D2B"/>
    <w:rsid w:val="00C8085E"/>
    <w:rsid w:val="00C86A57"/>
    <w:rsid w:val="00C86BED"/>
    <w:rsid w:val="00C93D63"/>
    <w:rsid w:val="00CA0F86"/>
    <w:rsid w:val="00CA19DC"/>
    <w:rsid w:val="00CA41F9"/>
    <w:rsid w:val="00CB25E4"/>
    <w:rsid w:val="00CB25FD"/>
    <w:rsid w:val="00CB574F"/>
    <w:rsid w:val="00CB58BB"/>
    <w:rsid w:val="00CB6B15"/>
    <w:rsid w:val="00CB7004"/>
    <w:rsid w:val="00CB7D97"/>
    <w:rsid w:val="00CB7ECF"/>
    <w:rsid w:val="00CC0931"/>
    <w:rsid w:val="00CC23E5"/>
    <w:rsid w:val="00CC5DC3"/>
    <w:rsid w:val="00CC7F15"/>
    <w:rsid w:val="00CD0D08"/>
    <w:rsid w:val="00CD1039"/>
    <w:rsid w:val="00CD26FD"/>
    <w:rsid w:val="00CD3912"/>
    <w:rsid w:val="00CD58EC"/>
    <w:rsid w:val="00CD696F"/>
    <w:rsid w:val="00CE2AE8"/>
    <w:rsid w:val="00CE342C"/>
    <w:rsid w:val="00CE3DA4"/>
    <w:rsid w:val="00CE475A"/>
    <w:rsid w:val="00CE7E27"/>
    <w:rsid w:val="00CF0523"/>
    <w:rsid w:val="00CF17A9"/>
    <w:rsid w:val="00CF63A9"/>
    <w:rsid w:val="00CF6D07"/>
    <w:rsid w:val="00CF7B41"/>
    <w:rsid w:val="00D00BD8"/>
    <w:rsid w:val="00D01DC7"/>
    <w:rsid w:val="00D022B3"/>
    <w:rsid w:val="00D06CE2"/>
    <w:rsid w:val="00D06D1F"/>
    <w:rsid w:val="00D077FD"/>
    <w:rsid w:val="00D113BC"/>
    <w:rsid w:val="00D11B4A"/>
    <w:rsid w:val="00D1512C"/>
    <w:rsid w:val="00D1579C"/>
    <w:rsid w:val="00D174D4"/>
    <w:rsid w:val="00D21087"/>
    <w:rsid w:val="00D220FE"/>
    <w:rsid w:val="00D2305B"/>
    <w:rsid w:val="00D23431"/>
    <w:rsid w:val="00D23A41"/>
    <w:rsid w:val="00D24B25"/>
    <w:rsid w:val="00D262C8"/>
    <w:rsid w:val="00D30241"/>
    <w:rsid w:val="00D30706"/>
    <w:rsid w:val="00D317B1"/>
    <w:rsid w:val="00D32490"/>
    <w:rsid w:val="00D35A44"/>
    <w:rsid w:val="00D42B81"/>
    <w:rsid w:val="00D44280"/>
    <w:rsid w:val="00D4450F"/>
    <w:rsid w:val="00D4496B"/>
    <w:rsid w:val="00D44BFA"/>
    <w:rsid w:val="00D537AA"/>
    <w:rsid w:val="00D53A12"/>
    <w:rsid w:val="00D54B61"/>
    <w:rsid w:val="00D57622"/>
    <w:rsid w:val="00D57773"/>
    <w:rsid w:val="00D64F71"/>
    <w:rsid w:val="00D673B1"/>
    <w:rsid w:val="00D6741D"/>
    <w:rsid w:val="00D70997"/>
    <w:rsid w:val="00D70F1B"/>
    <w:rsid w:val="00D7730F"/>
    <w:rsid w:val="00D80664"/>
    <w:rsid w:val="00D83D43"/>
    <w:rsid w:val="00D84EBD"/>
    <w:rsid w:val="00DA15B5"/>
    <w:rsid w:val="00DA261D"/>
    <w:rsid w:val="00DA2F5C"/>
    <w:rsid w:val="00DA4819"/>
    <w:rsid w:val="00DA4888"/>
    <w:rsid w:val="00DB15EB"/>
    <w:rsid w:val="00DB38F3"/>
    <w:rsid w:val="00DB6B6A"/>
    <w:rsid w:val="00DB7D0E"/>
    <w:rsid w:val="00DB7D86"/>
    <w:rsid w:val="00DC2A05"/>
    <w:rsid w:val="00DD0975"/>
    <w:rsid w:val="00DD2003"/>
    <w:rsid w:val="00DD24F3"/>
    <w:rsid w:val="00DD327F"/>
    <w:rsid w:val="00DD4ED5"/>
    <w:rsid w:val="00DD6BBD"/>
    <w:rsid w:val="00DD6C9C"/>
    <w:rsid w:val="00DE26DE"/>
    <w:rsid w:val="00DE4C4E"/>
    <w:rsid w:val="00DE4CC0"/>
    <w:rsid w:val="00DE67EA"/>
    <w:rsid w:val="00DF0A56"/>
    <w:rsid w:val="00DF262C"/>
    <w:rsid w:val="00DF6A37"/>
    <w:rsid w:val="00DF7A41"/>
    <w:rsid w:val="00E07585"/>
    <w:rsid w:val="00E101A0"/>
    <w:rsid w:val="00E15411"/>
    <w:rsid w:val="00E22FCD"/>
    <w:rsid w:val="00E23DBB"/>
    <w:rsid w:val="00E359C2"/>
    <w:rsid w:val="00E35A8E"/>
    <w:rsid w:val="00E36449"/>
    <w:rsid w:val="00E415AF"/>
    <w:rsid w:val="00E44855"/>
    <w:rsid w:val="00E46ECC"/>
    <w:rsid w:val="00E505C5"/>
    <w:rsid w:val="00E50757"/>
    <w:rsid w:val="00E52E43"/>
    <w:rsid w:val="00E556B4"/>
    <w:rsid w:val="00E627B5"/>
    <w:rsid w:val="00E66B38"/>
    <w:rsid w:val="00E6790A"/>
    <w:rsid w:val="00E77BD8"/>
    <w:rsid w:val="00E809DA"/>
    <w:rsid w:val="00E84BEC"/>
    <w:rsid w:val="00E867FF"/>
    <w:rsid w:val="00E9071E"/>
    <w:rsid w:val="00E926FE"/>
    <w:rsid w:val="00E93911"/>
    <w:rsid w:val="00E93C2E"/>
    <w:rsid w:val="00E93F76"/>
    <w:rsid w:val="00E97C40"/>
    <w:rsid w:val="00E97D93"/>
    <w:rsid w:val="00E97F43"/>
    <w:rsid w:val="00EA1088"/>
    <w:rsid w:val="00EA2D44"/>
    <w:rsid w:val="00EB0963"/>
    <w:rsid w:val="00EB0F5A"/>
    <w:rsid w:val="00EB1633"/>
    <w:rsid w:val="00EB731E"/>
    <w:rsid w:val="00EC0961"/>
    <w:rsid w:val="00EC184E"/>
    <w:rsid w:val="00EC3E46"/>
    <w:rsid w:val="00EC7124"/>
    <w:rsid w:val="00ED365E"/>
    <w:rsid w:val="00ED578C"/>
    <w:rsid w:val="00EE1214"/>
    <w:rsid w:val="00EE17E9"/>
    <w:rsid w:val="00EE3CEB"/>
    <w:rsid w:val="00EE6FC1"/>
    <w:rsid w:val="00EF1B97"/>
    <w:rsid w:val="00F02AE1"/>
    <w:rsid w:val="00F04632"/>
    <w:rsid w:val="00F04650"/>
    <w:rsid w:val="00F12F5F"/>
    <w:rsid w:val="00F1334C"/>
    <w:rsid w:val="00F17CB3"/>
    <w:rsid w:val="00F23D06"/>
    <w:rsid w:val="00F268AD"/>
    <w:rsid w:val="00F35828"/>
    <w:rsid w:val="00F41A81"/>
    <w:rsid w:val="00F46086"/>
    <w:rsid w:val="00F46B4F"/>
    <w:rsid w:val="00F52BB5"/>
    <w:rsid w:val="00F555DF"/>
    <w:rsid w:val="00F62494"/>
    <w:rsid w:val="00F66912"/>
    <w:rsid w:val="00F66DDC"/>
    <w:rsid w:val="00F75B3C"/>
    <w:rsid w:val="00F76B5D"/>
    <w:rsid w:val="00F77A29"/>
    <w:rsid w:val="00F8146F"/>
    <w:rsid w:val="00F82635"/>
    <w:rsid w:val="00F827F2"/>
    <w:rsid w:val="00F83BA6"/>
    <w:rsid w:val="00F849A6"/>
    <w:rsid w:val="00F86C65"/>
    <w:rsid w:val="00F86F8A"/>
    <w:rsid w:val="00F871B5"/>
    <w:rsid w:val="00F92965"/>
    <w:rsid w:val="00F945BF"/>
    <w:rsid w:val="00F97F39"/>
    <w:rsid w:val="00FB05A0"/>
    <w:rsid w:val="00FB123F"/>
    <w:rsid w:val="00FB284A"/>
    <w:rsid w:val="00FB3B02"/>
    <w:rsid w:val="00FB5A35"/>
    <w:rsid w:val="00FC22EB"/>
    <w:rsid w:val="00FC3EAA"/>
    <w:rsid w:val="00FD2229"/>
    <w:rsid w:val="00FD4935"/>
    <w:rsid w:val="00FD650C"/>
    <w:rsid w:val="00FD6A80"/>
    <w:rsid w:val="00FD7B6A"/>
    <w:rsid w:val="00FD7F27"/>
    <w:rsid w:val="00FE5EB3"/>
    <w:rsid w:val="00FF43C3"/>
    <w:rsid w:val="00FF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FF84A"/>
  <w15:docId w15:val="{E016D796-11C5-4DA2-8B11-9F744A135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10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4450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46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5DEE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"/>
    <w:basedOn w:val="a"/>
    <w:link w:val="a4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ody Text Indent"/>
    <w:basedOn w:val="a"/>
    <w:link w:val="a6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8">
    <w:name w:val="Основной текст Знак"/>
    <w:basedOn w:val="a0"/>
    <w:link w:val="a7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9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a">
    <w:name w:val="annotation text"/>
    <w:basedOn w:val="a"/>
    <w:link w:val="ab"/>
    <w:unhideWhenUsed/>
    <w:rsid w:val="009F7C86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F7C8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niiaiieoaeno">
    <w:name w:val="!Iniiaiie oaeno"/>
    <w:basedOn w:val="a"/>
    <w:link w:val="Iniiaiieoaeno0"/>
    <w:uiPriority w:val="99"/>
    <w:rsid w:val="009543FF"/>
    <w:pPr>
      <w:ind w:firstLine="709"/>
      <w:jc w:val="both"/>
    </w:pPr>
    <w:rPr>
      <w:rFonts w:eastAsia="Calibri"/>
      <w:sz w:val="20"/>
      <w:szCs w:val="20"/>
    </w:rPr>
  </w:style>
  <w:style w:type="character" w:customStyle="1" w:styleId="Iniiaiieoaeno0">
    <w:name w:val="!Iniiaiie oaeno Знак"/>
    <w:link w:val="Iniiaiieoaeno"/>
    <w:uiPriority w:val="99"/>
    <w:locked/>
    <w:rsid w:val="009543F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tyle18">
    <w:name w:val="Style18"/>
    <w:basedOn w:val="a"/>
    <w:uiPriority w:val="99"/>
    <w:rsid w:val="00523A6D"/>
    <w:pPr>
      <w:widowControl w:val="0"/>
      <w:autoSpaceDE w:val="0"/>
      <w:autoSpaceDN w:val="0"/>
      <w:adjustRightInd w:val="0"/>
      <w:spacing w:line="317" w:lineRule="exact"/>
      <w:ind w:hanging="562"/>
      <w:jc w:val="both"/>
    </w:pPr>
    <w:rPr>
      <w:rFonts w:ascii="Arial Unicode MS" w:eastAsia="Arial Unicode MS" w:hAnsi="Calibri" w:cs="Arial Unicode MS"/>
    </w:rPr>
  </w:style>
  <w:style w:type="paragraph" w:styleId="af0">
    <w:name w:val="List Bullet"/>
    <w:basedOn w:val="a"/>
    <w:uiPriority w:val="99"/>
    <w:rsid w:val="00861888"/>
    <w:pPr>
      <w:tabs>
        <w:tab w:val="left" w:pos="360"/>
      </w:tabs>
      <w:ind w:left="170" w:hanging="170"/>
      <w:jc w:val="both"/>
    </w:pPr>
    <w:rPr>
      <w:rFonts w:ascii="Arial" w:hAnsi="Arial"/>
      <w:szCs w:val="20"/>
    </w:rPr>
  </w:style>
  <w:style w:type="character" w:customStyle="1" w:styleId="4">
    <w:name w:val="Основной текст (4)"/>
    <w:link w:val="41"/>
    <w:uiPriority w:val="99"/>
    <w:locked/>
    <w:rsid w:val="00861888"/>
    <w:rPr>
      <w:rFonts w:ascii="Arial" w:hAnsi="Arial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861888"/>
    <w:pPr>
      <w:shd w:val="clear" w:color="auto" w:fill="FFFFFF"/>
      <w:spacing w:line="235" w:lineRule="exact"/>
      <w:ind w:hanging="320"/>
      <w:jc w:val="both"/>
    </w:pPr>
    <w:rPr>
      <w:rFonts w:ascii="Arial" w:eastAsiaTheme="minorHAnsi" w:hAnsi="Arial" w:cstheme="minorBidi"/>
      <w:sz w:val="22"/>
      <w:szCs w:val="22"/>
      <w:shd w:val="clear" w:color="auto" w:fill="FFFFFF"/>
      <w:lang w:eastAsia="en-US"/>
    </w:rPr>
  </w:style>
  <w:style w:type="character" w:customStyle="1" w:styleId="47">
    <w:name w:val="Основной текст (4)7"/>
    <w:uiPriority w:val="99"/>
    <w:rsid w:val="00861888"/>
    <w:rPr>
      <w:rFonts w:ascii="Arial" w:hAnsi="Arial"/>
      <w:sz w:val="24"/>
      <w:u w:val="single"/>
      <w:shd w:val="clear" w:color="auto" w:fill="FFFFFF"/>
    </w:rPr>
  </w:style>
  <w:style w:type="character" w:customStyle="1" w:styleId="FontStyle33">
    <w:name w:val="Font Style33"/>
    <w:uiPriority w:val="99"/>
    <w:rsid w:val="00861888"/>
    <w:rPr>
      <w:rFonts w:ascii="Times New Roman" w:hAnsi="Times New Roman"/>
      <w:sz w:val="28"/>
    </w:rPr>
  </w:style>
  <w:style w:type="paragraph" w:customStyle="1" w:styleId="Style12">
    <w:name w:val="Style12"/>
    <w:basedOn w:val="a"/>
    <w:uiPriority w:val="99"/>
    <w:rsid w:val="00861888"/>
    <w:pPr>
      <w:widowControl w:val="0"/>
      <w:autoSpaceDE w:val="0"/>
      <w:autoSpaceDN w:val="0"/>
      <w:adjustRightInd w:val="0"/>
      <w:spacing w:line="319" w:lineRule="exact"/>
      <w:ind w:hanging="1094"/>
    </w:pPr>
    <w:rPr>
      <w:rFonts w:ascii="Arial Unicode MS" w:eastAsia="Arial Unicode MS" w:hAnsi="Calibri" w:cs="Arial Unicode MS"/>
    </w:rPr>
  </w:style>
  <w:style w:type="paragraph" w:customStyle="1" w:styleId="Style13">
    <w:name w:val="Style13"/>
    <w:basedOn w:val="a"/>
    <w:uiPriority w:val="99"/>
    <w:rsid w:val="00861888"/>
    <w:pPr>
      <w:widowControl w:val="0"/>
      <w:autoSpaceDE w:val="0"/>
      <w:autoSpaceDN w:val="0"/>
      <w:adjustRightInd w:val="0"/>
      <w:spacing w:line="324" w:lineRule="exact"/>
      <w:ind w:firstLine="302"/>
      <w:jc w:val="both"/>
    </w:pPr>
    <w:rPr>
      <w:rFonts w:ascii="Arial Unicode MS" w:eastAsia="Arial Unicode MS" w:hAnsi="Calibri" w:cs="Arial Unicode MS"/>
    </w:rPr>
  </w:style>
  <w:style w:type="paragraph" w:customStyle="1" w:styleId="Style17">
    <w:name w:val="Style17"/>
    <w:basedOn w:val="a"/>
    <w:uiPriority w:val="99"/>
    <w:rsid w:val="00861888"/>
    <w:pPr>
      <w:widowControl w:val="0"/>
      <w:autoSpaceDE w:val="0"/>
      <w:autoSpaceDN w:val="0"/>
      <w:adjustRightInd w:val="0"/>
      <w:spacing w:line="274" w:lineRule="exact"/>
    </w:pPr>
    <w:rPr>
      <w:rFonts w:ascii="Arial Unicode MS" w:eastAsia="Arial Unicode MS" w:hAnsi="Calibri" w:cs="Arial Unicode MS"/>
    </w:rPr>
  </w:style>
  <w:style w:type="paragraph" w:customStyle="1" w:styleId="Style24">
    <w:name w:val="Style24"/>
    <w:basedOn w:val="a"/>
    <w:uiPriority w:val="99"/>
    <w:rsid w:val="00861888"/>
    <w:pPr>
      <w:widowControl w:val="0"/>
      <w:autoSpaceDE w:val="0"/>
      <w:autoSpaceDN w:val="0"/>
      <w:adjustRightInd w:val="0"/>
      <w:spacing w:line="266" w:lineRule="exact"/>
    </w:pPr>
    <w:rPr>
      <w:rFonts w:ascii="Arial Unicode MS" w:eastAsia="Arial Unicode MS" w:hAnsi="Calibri" w:cs="Arial Unicode MS"/>
    </w:rPr>
  </w:style>
  <w:style w:type="paragraph" w:styleId="af1">
    <w:name w:val="header"/>
    <w:basedOn w:val="a"/>
    <w:link w:val="af2"/>
    <w:rsid w:val="0086188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2">
    <w:name w:val="Верхний колонтитул Знак"/>
    <w:basedOn w:val="a0"/>
    <w:link w:val="af1"/>
    <w:rsid w:val="0086188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f3">
    <w:name w:val="Table Grid"/>
    <w:basedOn w:val="a1"/>
    <w:uiPriority w:val="39"/>
    <w:rsid w:val="00086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unhideWhenUsed/>
    <w:rsid w:val="000057B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0057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footnote text"/>
    <w:basedOn w:val="a"/>
    <w:link w:val="af5"/>
    <w:uiPriority w:val="99"/>
    <w:rsid w:val="00677951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6779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677951"/>
    <w:rPr>
      <w:vertAlign w:val="superscript"/>
    </w:rPr>
  </w:style>
  <w:style w:type="paragraph" w:customStyle="1" w:styleId="af7">
    <w:name w:val="Подпункт"/>
    <w:basedOn w:val="a"/>
    <w:rsid w:val="00CD58EC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  <w:style w:type="character" w:styleId="af8">
    <w:name w:val="Hyperlink"/>
    <w:basedOn w:val="a0"/>
    <w:uiPriority w:val="99"/>
    <w:unhideWhenUsed/>
    <w:rsid w:val="00D4496B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22463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9">
    <w:name w:val="Block Text"/>
    <w:basedOn w:val="a"/>
    <w:rsid w:val="00A602BC"/>
    <w:pPr>
      <w:pBdr>
        <w:top w:val="single" w:sz="4" w:space="0" w:color="auto"/>
        <w:left w:val="single" w:sz="4" w:space="22" w:color="auto"/>
        <w:bottom w:val="single" w:sz="4" w:space="1" w:color="auto"/>
        <w:right w:val="single" w:sz="4" w:space="4" w:color="auto"/>
      </w:pBdr>
      <w:shd w:val="pct5" w:color="000000" w:fill="FFFFFF"/>
      <w:ind w:left="360" w:right="-58"/>
      <w:jc w:val="center"/>
    </w:pPr>
    <w:rPr>
      <w:rFonts w:ascii="Arial" w:hAnsi="Arial" w:cs="Arial"/>
      <w:b/>
      <w:bCs/>
      <w:sz w:val="20"/>
    </w:rPr>
  </w:style>
  <w:style w:type="character" w:customStyle="1" w:styleId="80">
    <w:name w:val="Заголовок 8 Знак"/>
    <w:basedOn w:val="a0"/>
    <w:link w:val="8"/>
    <w:uiPriority w:val="9"/>
    <w:semiHidden/>
    <w:rsid w:val="008F5DE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CD0D0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CD0D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Table-Normal Знак,RSHB_Table-Normal Знак"/>
    <w:link w:val="a3"/>
    <w:uiPriority w:val="34"/>
    <w:locked/>
    <w:rsid w:val="006D1332"/>
  </w:style>
  <w:style w:type="character" w:styleId="afa">
    <w:name w:val="Strong"/>
    <w:basedOn w:val="a0"/>
    <w:uiPriority w:val="22"/>
    <w:qFormat/>
    <w:rsid w:val="006171ED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D4450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1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36959-7071-4FB6-8495-0381B0997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Усова Снежана Сергеевна</dc:creator>
  <cp:lastModifiedBy>Нестерова Татьяна Борисовна</cp:lastModifiedBy>
  <cp:revision>5</cp:revision>
  <cp:lastPrinted>2022-04-26T08:26:00Z</cp:lastPrinted>
  <dcterms:created xsi:type="dcterms:W3CDTF">2022-07-05T06:42:00Z</dcterms:created>
  <dcterms:modified xsi:type="dcterms:W3CDTF">2025-06-17T14:37:00Z</dcterms:modified>
</cp:coreProperties>
</file>